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F41A6" w14:textId="1BFC4075" w:rsidR="001149AF" w:rsidRPr="00034119" w:rsidRDefault="001149AF" w:rsidP="001149AF">
      <w:pPr>
        <w:ind w:left="-900" w:right="-1054"/>
        <w:rPr>
          <w:rFonts w:ascii="Arial" w:hAnsi="Arial" w:cs="Arial"/>
        </w:rPr>
      </w:pPr>
      <w:r w:rsidRPr="00034119">
        <w:rPr>
          <w:noProof/>
        </w:rPr>
        <w:drawing>
          <wp:anchor distT="0" distB="0" distL="114300" distR="114300" simplePos="0" relativeHeight="251658240" behindDoc="0" locked="0" layoutInCell="1" allowOverlap="1" wp14:anchorId="29E578B6" wp14:editId="71FDFD8A">
            <wp:simplePos x="0" y="0"/>
            <wp:positionH relativeFrom="margin">
              <wp:posOffset>3286125</wp:posOffset>
            </wp:positionH>
            <wp:positionV relativeFrom="margin">
              <wp:posOffset>12065</wp:posOffset>
            </wp:positionV>
            <wp:extent cx="2676525" cy="1703070"/>
            <wp:effectExtent l="0" t="0" r="9525" b="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476" w:rsidRPr="00034119">
        <w:rPr>
          <w:rFonts w:ascii="Arial" w:hAnsi="Arial" w:cs="Arial"/>
        </w:rPr>
        <w:t xml:space="preserve">Nail Care Service:    </w:t>
      </w:r>
      <w:r w:rsidR="005D6D88">
        <w:rPr>
          <w:rFonts w:ascii="Arial" w:hAnsi="Arial" w:cs="Arial"/>
        </w:rPr>
        <w:t xml:space="preserve">   </w:t>
      </w:r>
      <w:r w:rsidR="00662476" w:rsidRPr="00034119">
        <w:rPr>
          <w:rFonts w:ascii="Arial" w:hAnsi="Arial" w:cs="Arial"/>
        </w:rPr>
        <w:t>HAPPY FEET</w:t>
      </w:r>
    </w:p>
    <w:p w14:paraId="4D7B9A4A" w14:textId="77777777" w:rsidR="001149AF" w:rsidRPr="00034119" w:rsidRDefault="001149AF" w:rsidP="001149AF">
      <w:pPr>
        <w:ind w:left="-900" w:right="-1054"/>
        <w:rPr>
          <w:rFonts w:ascii="Arial" w:hAnsi="Arial" w:cs="Arial"/>
        </w:rPr>
      </w:pPr>
    </w:p>
    <w:p w14:paraId="09205457" w14:textId="2ED87F28" w:rsidR="00FC0B4E" w:rsidRPr="00034119" w:rsidRDefault="00FC0B4E" w:rsidP="001149AF">
      <w:pPr>
        <w:ind w:left="-900" w:right="-1054"/>
        <w:rPr>
          <w:rFonts w:ascii="Arial" w:hAnsi="Arial" w:cs="Arial"/>
        </w:rPr>
      </w:pPr>
      <w:r w:rsidRPr="00034119">
        <w:rPr>
          <w:rFonts w:ascii="Arial" w:hAnsi="Arial" w:cs="Arial"/>
        </w:rPr>
        <w:t>Name of Nail Carer</w:t>
      </w:r>
      <w:r w:rsidR="00C306A7" w:rsidRPr="00034119">
        <w:rPr>
          <w:rFonts w:ascii="Arial" w:hAnsi="Arial" w:cs="Arial"/>
        </w:rPr>
        <w:t xml:space="preserve">: </w:t>
      </w:r>
      <w:r w:rsidR="005663ED" w:rsidRPr="00034119">
        <w:rPr>
          <w:rFonts w:ascii="Arial" w:hAnsi="Arial" w:cs="Arial"/>
        </w:rPr>
        <w:t xml:space="preserve"> </w:t>
      </w:r>
      <w:r w:rsidR="005D6D88">
        <w:rPr>
          <w:rFonts w:ascii="Arial" w:hAnsi="Arial" w:cs="Arial"/>
        </w:rPr>
        <w:t xml:space="preserve">  </w:t>
      </w:r>
      <w:r w:rsidR="00C306A7" w:rsidRPr="00034119">
        <w:rPr>
          <w:rFonts w:ascii="Arial" w:hAnsi="Arial" w:cs="Arial"/>
        </w:rPr>
        <w:t>Nena Jeffrey</w:t>
      </w:r>
    </w:p>
    <w:p w14:paraId="385050D1" w14:textId="77777777" w:rsidR="00AB0842" w:rsidRPr="00034119" w:rsidRDefault="00AB0842" w:rsidP="00AB0842">
      <w:pPr>
        <w:ind w:left="-900" w:right="-1054"/>
        <w:rPr>
          <w:rFonts w:ascii="Arial" w:hAnsi="Arial" w:cs="Arial"/>
        </w:rPr>
      </w:pPr>
    </w:p>
    <w:p w14:paraId="7C393924" w14:textId="1A358F08" w:rsidR="00FC0B4E" w:rsidRPr="00034119" w:rsidRDefault="00633E4E" w:rsidP="00FC0B4E">
      <w:pPr>
        <w:ind w:left="-900" w:right="-1054"/>
        <w:rPr>
          <w:rFonts w:ascii="Arial" w:hAnsi="Arial" w:cs="Arial"/>
        </w:rPr>
      </w:pPr>
      <w:r w:rsidRPr="00034119">
        <w:rPr>
          <w:rFonts w:ascii="Arial" w:hAnsi="Arial" w:cs="Arial"/>
        </w:rPr>
        <w:t>Telephone N</w:t>
      </w:r>
      <w:r w:rsidR="00A00D0F" w:rsidRPr="00034119">
        <w:rPr>
          <w:rFonts w:ascii="Arial" w:hAnsi="Arial" w:cs="Arial"/>
        </w:rPr>
        <w:t>umber</w:t>
      </w:r>
      <w:r w:rsidR="00F6367B" w:rsidRPr="00034119">
        <w:rPr>
          <w:rFonts w:ascii="Arial" w:hAnsi="Arial" w:cs="Arial"/>
        </w:rPr>
        <w:t>:</w:t>
      </w:r>
      <w:r w:rsidR="00C306A7" w:rsidRPr="00034119">
        <w:rPr>
          <w:rFonts w:ascii="Arial" w:hAnsi="Arial" w:cs="Arial"/>
        </w:rPr>
        <w:t xml:space="preserve"> </w:t>
      </w:r>
      <w:r w:rsidR="005663ED" w:rsidRPr="00034119">
        <w:rPr>
          <w:rFonts w:ascii="Arial" w:hAnsi="Arial" w:cs="Arial"/>
        </w:rPr>
        <w:t xml:space="preserve"> </w:t>
      </w:r>
      <w:r w:rsidR="005D6D88">
        <w:rPr>
          <w:rFonts w:ascii="Arial" w:hAnsi="Arial" w:cs="Arial"/>
        </w:rPr>
        <w:t xml:space="preserve">  </w:t>
      </w:r>
      <w:r w:rsidR="00C306A7" w:rsidRPr="00034119">
        <w:rPr>
          <w:rFonts w:ascii="Arial" w:hAnsi="Arial" w:cs="Arial"/>
        </w:rPr>
        <w:t>07949014309</w:t>
      </w:r>
    </w:p>
    <w:p w14:paraId="68C4E6FD" w14:textId="77777777" w:rsidR="005663ED" w:rsidRPr="00034119" w:rsidRDefault="005663ED" w:rsidP="00FC0B4E">
      <w:pPr>
        <w:ind w:left="-900" w:right="-1054"/>
        <w:rPr>
          <w:rFonts w:ascii="Arial" w:hAnsi="Arial" w:cs="Arial"/>
        </w:rPr>
      </w:pPr>
    </w:p>
    <w:p w14:paraId="3F089A44" w14:textId="53982079" w:rsidR="005663ED" w:rsidRPr="00034119" w:rsidRDefault="005663ED" w:rsidP="00FC0B4E">
      <w:pPr>
        <w:ind w:left="-900" w:right="-1054"/>
        <w:rPr>
          <w:rFonts w:ascii="Arial" w:hAnsi="Arial" w:cs="Arial"/>
        </w:rPr>
      </w:pPr>
      <w:r w:rsidRPr="00034119">
        <w:rPr>
          <w:rFonts w:ascii="Arial" w:hAnsi="Arial" w:cs="Arial"/>
        </w:rPr>
        <w:t xml:space="preserve">Email address:  </w:t>
      </w:r>
      <w:r w:rsidR="005D6D88">
        <w:rPr>
          <w:rFonts w:ascii="Arial" w:hAnsi="Arial" w:cs="Arial"/>
        </w:rPr>
        <w:t xml:space="preserve">          </w:t>
      </w:r>
      <w:r w:rsidRPr="00034119">
        <w:rPr>
          <w:rFonts w:ascii="Arial" w:hAnsi="Arial" w:cs="Arial"/>
        </w:rPr>
        <w:t>njeffrey@hotmail.co.uk</w:t>
      </w:r>
    </w:p>
    <w:p w14:paraId="1260009D" w14:textId="08044514" w:rsidR="00C306A7" w:rsidRPr="00034119" w:rsidRDefault="00C306A7" w:rsidP="00FC0B4E">
      <w:pPr>
        <w:ind w:left="-900" w:right="-1054"/>
        <w:rPr>
          <w:rFonts w:ascii="Arial" w:hAnsi="Arial" w:cs="Arial"/>
        </w:rPr>
      </w:pPr>
    </w:p>
    <w:p w14:paraId="26DAD307" w14:textId="627A5EDD" w:rsidR="00C306A7" w:rsidRPr="00034119" w:rsidRDefault="00C306A7" w:rsidP="00FC0B4E">
      <w:pPr>
        <w:ind w:left="-900" w:right="-1054"/>
        <w:rPr>
          <w:rFonts w:ascii="Arial" w:hAnsi="Arial" w:cs="Arial"/>
        </w:rPr>
      </w:pPr>
      <w:r w:rsidRPr="00034119">
        <w:rPr>
          <w:rFonts w:ascii="Arial" w:hAnsi="Arial" w:cs="Arial"/>
        </w:rPr>
        <w:t xml:space="preserve">Location: </w:t>
      </w:r>
      <w:r w:rsidR="005D6D88">
        <w:rPr>
          <w:rFonts w:ascii="Arial" w:hAnsi="Arial" w:cs="Arial"/>
        </w:rPr>
        <w:t xml:space="preserve">                   </w:t>
      </w:r>
      <w:r w:rsidR="005663ED" w:rsidRPr="00034119">
        <w:rPr>
          <w:rFonts w:ascii="Arial" w:hAnsi="Arial" w:cs="Arial"/>
        </w:rPr>
        <w:t xml:space="preserve"> </w:t>
      </w:r>
      <w:r w:rsidRPr="00034119">
        <w:rPr>
          <w:rFonts w:ascii="Arial" w:hAnsi="Arial" w:cs="Arial"/>
        </w:rPr>
        <w:t>West Midlands B23</w:t>
      </w:r>
    </w:p>
    <w:p w14:paraId="229CAC6E" w14:textId="77777777" w:rsidR="00021126" w:rsidRPr="00034119" w:rsidRDefault="00021126" w:rsidP="00A306F8">
      <w:pPr>
        <w:ind w:left="-900" w:right="-1054"/>
        <w:rPr>
          <w:rFonts w:ascii="Arial" w:hAnsi="Arial" w:cs="Arial"/>
        </w:rPr>
      </w:pPr>
    </w:p>
    <w:p w14:paraId="24B4E984" w14:textId="13862313" w:rsidR="00A306F8" w:rsidRPr="00034119" w:rsidRDefault="00021126" w:rsidP="00A306F8">
      <w:pPr>
        <w:ind w:left="-900" w:right="-1054"/>
        <w:rPr>
          <w:rFonts w:ascii="Arial" w:hAnsi="Arial" w:cs="Arial"/>
        </w:rPr>
      </w:pPr>
      <w:r w:rsidRPr="00034119">
        <w:rPr>
          <w:rFonts w:ascii="Arial" w:hAnsi="Arial" w:cs="Arial"/>
        </w:rPr>
        <w:t>L</w:t>
      </w:r>
      <w:r w:rsidR="00D43341" w:rsidRPr="00034119">
        <w:rPr>
          <w:rFonts w:ascii="Arial" w:hAnsi="Arial" w:cs="Arial"/>
        </w:rPr>
        <w:t xml:space="preserve">anguages spoken: </w:t>
      </w:r>
      <w:r w:rsidR="005D6D88">
        <w:rPr>
          <w:rFonts w:ascii="Arial" w:hAnsi="Arial" w:cs="Arial"/>
        </w:rPr>
        <w:t xml:space="preserve">   </w:t>
      </w:r>
      <w:r w:rsidR="00D43341" w:rsidRPr="00034119">
        <w:rPr>
          <w:rFonts w:ascii="Arial" w:hAnsi="Arial" w:cs="Arial"/>
        </w:rPr>
        <w:t>English</w:t>
      </w:r>
      <w:r w:rsidR="00B470CD" w:rsidRPr="00034119">
        <w:rPr>
          <w:rFonts w:ascii="Arial" w:hAnsi="Arial" w:cs="Arial"/>
        </w:rPr>
        <w:t xml:space="preserve"> </w:t>
      </w:r>
    </w:p>
    <w:p w14:paraId="1958CA08" w14:textId="49BE4DA1" w:rsidR="003A57D1" w:rsidRDefault="002A2688" w:rsidP="00A306F8">
      <w:pPr>
        <w:ind w:left="-900" w:right="-105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</w:t>
      </w:r>
    </w:p>
    <w:tbl>
      <w:tblPr>
        <w:tblW w:w="10109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8647"/>
        <w:gridCol w:w="709"/>
      </w:tblGrid>
      <w:tr w:rsidR="00343E4D" w:rsidRPr="009E0E48" w14:paraId="2F068A64" w14:textId="77777777" w:rsidTr="00C675D4">
        <w:tc>
          <w:tcPr>
            <w:tcW w:w="753" w:type="dxa"/>
            <w:tcBorders>
              <w:right w:val="nil"/>
            </w:tcBorders>
          </w:tcPr>
          <w:p w14:paraId="074C249D" w14:textId="77777777" w:rsidR="00681F4F" w:rsidRPr="009E0E48" w:rsidRDefault="00681F4F" w:rsidP="00681F4F">
            <w:pPr>
              <w:rPr>
                <w:rFonts w:ascii="Arial" w:hAnsi="Arial" w:cs="Arial"/>
                <w:b/>
              </w:rPr>
            </w:pPr>
          </w:p>
          <w:p w14:paraId="3D908A82" w14:textId="5892C9CD" w:rsidR="00681F4F" w:rsidRPr="009E0E48" w:rsidRDefault="00681F4F" w:rsidP="00681F4F">
            <w:pPr>
              <w:rPr>
                <w:rFonts w:ascii="Arial" w:hAnsi="Arial" w:cs="Arial"/>
                <w:b/>
              </w:rPr>
            </w:pPr>
            <w:r w:rsidRPr="009E0E48">
              <w:rPr>
                <w:rFonts w:ascii="Arial" w:hAnsi="Arial" w:cs="Arial"/>
                <w:b/>
              </w:rPr>
              <w:t xml:space="preserve">                              </w:t>
            </w:r>
          </w:p>
          <w:p w14:paraId="25E7DF3E" w14:textId="19D3D775" w:rsidR="00343E4D" w:rsidRPr="009E0E48" w:rsidRDefault="00343E4D" w:rsidP="00681F4F">
            <w:pPr>
              <w:rPr>
                <w:rFonts w:ascii="Arial" w:hAnsi="Arial" w:cs="Arial"/>
                <w:b/>
              </w:rPr>
            </w:pPr>
          </w:p>
        </w:tc>
        <w:tc>
          <w:tcPr>
            <w:tcW w:w="8647" w:type="dxa"/>
            <w:tcBorders>
              <w:left w:val="nil"/>
              <w:right w:val="nil"/>
            </w:tcBorders>
          </w:tcPr>
          <w:p w14:paraId="571CF3D5" w14:textId="77777777" w:rsidR="00681F4F" w:rsidRPr="009E0E48" w:rsidRDefault="00681F4F" w:rsidP="00681F4F">
            <w:pPr>
              <w:rPr>
                <w:rFonts w:ascii="Arial" w:hAnsi="Arial" w:cs="Arial"/>
                <w:b/>
              </w:rPr>
            </w:pPr>
          </w:p>
          <w:p w14:paraId="518DBE9C" w14:textId="309A8C03" w:rsidR="00681F4F" w:rsidRPr="00C675D4" w:rsidRDefault="00681F4F" w:rsidP="00681F4F">
            <w:pPr>
              <w:rPr>
                <w:rFonts w:ascii="Arial" w:hAnsi="Arial" w:cs="Arial"/>
                <w:sz w:val="28"/>
                <w:szCs w:val="28"/>
              </w:rPr>
            </w:pPr>
            <w:r w:rsidRPr="009E0E48">
              <w:rPr>
                <w:rFonts w:ascii="Arial" w:hAnsi="Arial" w:cs="Arial"/>
                <w:b/>
              </w:rPr>
              <w:t xml:space="preserve">                   </w:t>
            </w:r>
            <w:r w:rsidR="00362D15" w:rsidRPr="009E0E48">
              <w:rPr>
                <w:rFonts w:ascii="Arial" w:hAnsi="Arial" w:cs="Arial"/>
                <w:b/>
              </w:rPr>
              <w:t xml:space="preserve">    </w:t>
            </w:r>
            <w:r w:rsidR="00362D15" w:rsidRPr="00C675D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675D4">
              <w:rPr>
                <w:rFonts w:ascii="Arial" w:hAnsi="Arial" w:cs="Arial"/>
                <w:b/>
                <w:sz w:val="28"/>
                <w:szCs w:val="28"/>
              </w:rPr>
              <w:t xml:space="preserve">          </w:t>
            </w:r>
            <w:r w:rsidR="00681320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Pr="00C675D4">
              <w:rPr>
                <w:rFonts w:ascii="Arial" w:hAnsi="Arial" w:cs="Arial"/>
                <w:sz w:val="28"/>
                <w:szCs w:val="28"/>
              </w:rPr>
              <w:t xml:space="preserve">Menu services           </w:t>
            </w:r>
          </w:p>
          <w:p w14:paraId="4B6C165A" w14:textId="57ECD36C" w:rsidR="00681F4F" w:rsidRPr="009E0E48" w:rsidRDefault="00681F4F" w:rsidP="00681F4F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CA269D1" w14:textId="77777777" w:rsidR="00343E4D" w:rsidRPr="009E0E48" w:rsidRDefault="00343E4D" w:rsidP="00633E4E">
            <w:pPr>
              <w:jc w:val="center"/>
              <w:rPr>
                <w:rFonts w:ascii="Arial" w:hAnsi="Arial" w:cs="Arial"/>
              </w:rPr>
            </w:pPr>
          </w:p>
        </w:tc>
      </w:tr>
      <w:tr w:rsidR="00343E4D" w:rsidRPr="009E0E48" w14:paraId="763B39CD" w14:textId="77777777" w:rsidTr="00C675D4">
        <w:tc>
          <w:tcPr>
            <w:tcW w:w="753" w:type="dxa"/>
          </w:tcPr>
          <w:p w14:paraId="1E888B90" w14:textId="77777777" w:rsidR="008B732E" w:rsidRPr="009E0E48" w:rsidRDefault="008B732E" w:rsidP="00F6367B">
            <w:pPr>
              <w:jc w:val="center"/>
              <w:rPr>
                <w:rFonts w:ascii="Arial" w:hAnsi="Arial" w:cs="Arial"/>
                <w:b/>
              </w:rPr>
            </w:pPr>
          </w:p>
          <w:p w14:paraId="28F7E3DD" w14:textId="035CE9F8" w:rsidR="00343E4D" w:rsidRPr="00CC11CA" w:rsidRDefault="008C7817" w:rsidP="00F6367B">
            <w:pPr>
              <w:jc w:val="center"/>
              <w:rPr>
                <w:rFonts w:ascii="Arial" w:hAnsi="Arial" w:cs="Arial"/>
                <w:b/>
              </w:rPr>
            </w:pPr>
            <w:r w:rsidRPr="00CC11C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647" w:type="dxa"/>
          </w:tcPr>
          <w:p w14:paraId="10B1B776" w14:textId="77777777" w:rsidR="008C7817" w:rsidRPr="009E0E48" w:rsidRDefault="008C7817" w:rsidP="00EF764F">
            <w:pPr>
              <w:jc w:val="center"/>
              <w:rPr>
                <w:rFonts w:ascii="Arial" w:hAnsi="Arial" w:cs="Arial"/>
                <w:b/>
              </w:rPr>
            </w:pPr>
          </w:p>
          <w:p w14:paraId="32DD8B79" w14:textId="0E068791" w:rsidR="008C7817" w:rsidRPr="009E0E48" w:rsidRDefault="008C7817" w:rsidP="00A2370F">
            <w:pPr>
              <w:rPr>
                <w:rFonts w:ascii="Arial" w:hAnsi="Arial" w:cs="Arial"/>
              </w:rPr>
            </w:pPr>
            <w:r w:rsidRPr="009E0E48">
              <w:rPr>
                <w:rFonts w:ascii="Arial" w:hAnsi="Arial" w:cs="Arial"/>
              </w:rPr>
              <w:t>Initial assessment, nail cut, file to include equipment (toenail clippers and foot file)</w:t>
            </w:r>
            <w:r w:rsidR="00A2370F" w:rsidRPr="009E0E48">
              <w:rPr>
                <w:rFonts w:ascii="Arial" w:hAnsi="Arial" w:cs="Arial"/>
              </w:rPr>
              <w:t xml:space="preserve"> cuticle stick, 1 medium</w:t>
            </w:r>
            <w:r w:rsidR="0033734D">
              <w:rPr>
                <w:rFonts w:ascii="Arial" w:hAnsi="Arial" w:cs="Arial"/>
              </w:rPr>
              <w:t>,</w:t>
            </w:r>
            <w:r w:rsidR="00A2370F" w:rsidRPr="009E0E48">
              <w:rPr>
                <w:rFonts w:ascii="Arial" w:hAnsi="Arial" w:cs="Arial"/>
              </w:rPr>
              <w:t>1</w:t>
            </w:r>
            <w:r w:rsidR="0044706A">
              <w:rPr>
                <w:rFonts w:ascii="Arial" w:hAnsi="Arial" w:cs="Arial"/>
              </w:rPr>
              <w:t xml:space="preserve"> </w:t>
            </w:r>
            <w:r w:rsidR="00A2370F" w:rsidRPr="009E0E48">
              <w:rPr>
                <w:rFonts w:ascii="Arial" w:hAnsi="Arial" w:cs="Arial"/>
              </w:rPr>
              <w:t>small nail file</w:t>
            </w:r>
            <w:r w:rsidR="000722AA">
              <w:rPr>
                <w:rFonts w:ascii="Arial" w:hAnsi="Arial" w:cs="Arial"/>
              </w:rPr>
              <w:t xml:space="preserve"> </w:t>
            </w:r>
            <w:r w:rsidR="00557AF0">
              <w:rPr>
                <w:rFonts w:ascii="Arial" w:hAnsi="Arial" w:cs="Arial"/>
              </w:rPr>
              <w:t>all with</w:t>
            </w:r>
            <w:r w:rsidR="00A2370F" w:rsidRPr="009E0E48">
              <w:rPr>
                <w:rFonts w:ascii="Arial" w:hAnsi="Arial" w:cs="Arial"/>
              </w:rPr>
              <w:t xml:space="preserve"> protective </w:t>
            </w:r>
            <w:r w:rsidR="0039576F">
              <w:rPr>
                <w:rFonts w:ascii="Arial" w:hAnsi="Arial" w:cs="Arial"/>
              </w:rPr>
              <w:t xml:space="preserve">equipment </w:t>
            </w:r>
            <w:r w:rsidR="00A2370F" w:rsidRPr="009E0E48">
              <w:rPr>
                <w:rFonts w:ascii="Arial" w:hAnsi="Arial" w:cs="Arial"/>
              </w:rPr>
              <w:t>case</w:t>
            </w:r>
            <w:r w:rsidR="0039576F">
              <w:rPr>
                <w:rFonts w:ascii="Arial" w:hAnsi="Arial" w:cs="Arial"/>
              </w:rPr>
              <w:t>.</w:t>
            </w:r>
            <w:r w:rsidR="00A2370F" w:rsidRPr="009E0E48">
              <w:rPr>
                <w:rFonts w:ascii="Arial" w:hAnsi="Arial" w:cs="Arial"/>
              </w:rPr>
              <w:t xml:space="preserve">   </w:t>
            </w:r>
          </w:p>
          <w:p w14:paraId="48ED5E57" w14:textId="62676012" w:rsidR="00A2370F" w:rsidRPr="009E0E48" w:rsidRDefault="00A2370F" w:rsidP="00A2370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EEAAD3E" w14:textId="010EB47A" w:rsidR="005D2619" w:rsidRPr="009E0E48" w:rsidRDefault="005D2619" w:rsidP="005D2619">
            <w:pPr>
              <w:rPr>
                <w:rFonts w:ascii="Arial" w:hAnsi="Arial" w:cs="Arial"/>
              </w:rPr>
            </w:pPr>
          </w:p>
          <w:p w14:paraId="55490D44" w14:textId="649F56B5" w:rsidR="00343E4D" w:rsidRPr="009E0E48" w:rsidRDefault="005D2619" w:rsidP="005D2619">
            <w:pPr>
              <w:rPr>
                <w:rFonts w:ascii="Arial" w:hAnsi="Arial" w:cs="Arial"/>
              </w:rPr>
            </w:pPr>
            <w:r w:rsidRPr="009E0E48">
              <w:rPr>
                <w:rFonts w:ascii="Arial" w:hAnsi="Arial" w:cs="Arial"/>
              </w:rPr>
              <w:t xml:space="preserve">    </w:t>
            </w:r>
            <w:r w:rsidR="00C675D4">
              <w:rPr>
                <w:rFonts w:ascii="Arial" w:hAnsi="Arial" w:cs="Arial"/>
              </w:rPr>
              <w:t xml:space="preserve">                </w:t>
            </w:r>
            <w:r w:rsidRPr="009E0E48">
              <w:rPr>
                <w:rFonts w:ascii="Arial" w:hAnsi="Arial" w:cs="Arial"/>
              </w:rPr>
              <w:t>£23</w:t>
            </w:r>
          </w:p>
        </w:tc>
      </w:tr>
      <w:tr w:rsidR="00343E4D" w:rsidRPr="009E0E48" w14:paraId="5543E50A" w14:textId="77777777" w:rsidTr="00C675D4">
        <w:tc>
          <w:tcPr>
            <w:tcW w:w="753" w:type="dxa"/>
          </w:tcPr>
          <w:p w14:paraId="0D587E64" w14:textId="77777777" w:rsidR="008B732E" w:rsidRPr="009E0E48" w:rsidRDefault="008B732E" w:rsidP="00F6367B">
            <w:pPr>
              <w:jc w:val="center"/>
              <w:rPr>
                <w:rFonts w:ascii="Arial" w:hAnsi="Arial" w:cs="Arial"/>
                <w:b/>
              </w:rPr>
            </w:pPr>
          </w:p>
          <w:p w14:paraId="5925752B" w14:textId="775EDD30" w:rsidR="00343E4D" w:rsidRPr="00CC11CA" w:rsidRDefault="008C7817" w:rsidP="00F6367B">
            <w:pPr>
              <w:jc w:val="center"/>
              <w:rPr>
                <w:rFonts w:ascii="Arial" w:hAnsi="Arial" w:cs="Arial"/>
                <w:b/>
              </w:rPr>
            </w:pPr>
            <w:r w:rsidRPr="00CC11C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647" w:type="dxa"/>
          </w:tcPr>
          <w:p w14:paraId="50590A62" w14:textId="77777777" w:rsidR="008C7817" w:rsidRPr="009E0E48" w:rsidRDefault="008C7817" w:rsidP="00F6367B">
            <w:pPr>
              <w:jc w:val="center"/>
              <w:rPr>
                <w:rFonts w:ascii="Arial" w:hAnsi="Arial" w:cs="Arial"/>
                <w:b/>
              </w:rPr>
            </w:pPr>
          </w:p>
          <w:p w14:paraId="27F0836E" w14:textId="4D6E7285" w:rsidR="00A306F8" w:rsidRPr="009E0E48" w:rsidRDefault="00A306F8" w:rsidP="00A306F8">
            <w:pPr>
              <w:rPr>
                <w:rFonts w:ascii="Arial" w:hAnsi="Arial" w:cs="Arial"/>
              </w:rPr>
            </w:pPr>
            <w:r w:rsidRPr="009E0E48">
              <w:rPr>
                <w:rFonts w:ascii="Arial" w:hAnsi="Arial" w:cs="Arial"/>
              </w:rPr>
              <w:t>Subsequent toenail nail cut, file, hard skin filing</w:t>
            </w:r>
            <w:r w:rsidR="0033734D">
              <w:rPr>
                <w:rFonts w:ascii="Arial" w:hAnsi="Arial" w:cs="Arial"/>
              </w:rPr>
              <w:t>.</w:t>
            </w:r>
            <w:r w:rsidRPr="009E0E48">
              <w:rPr>
                <w:rFonts w:ascii="Arial" w:hAnsi="Arial" w:cs="Arial"/>
              </w:rPr>
              <w:t xml:space="preserve"> </w:t>
            </w:r>
          </w:p>
          <w:p w14:paraId="0D0CCAAA" w14:textId="68424266" w:rsidR="008C7817" w:rsidRPr="009E0E48" w:rsidRDefault="008C7817" w:rsidP="00A306F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4A2209E6" w14:textId="77777777" w:rsidR="005D2619" w:rsidRPr="009E0E48" w:rsidRDefault="005D2619" w:rsidP="00633E4E">
            <w:pPr>
              <w:jc w:val="center"/>
              <w:rPr>
                <w:rFonts w:ascii="Arial" w:hAnsi="Arial" w:cs="Arial"/>
              </w:rPr>
            </w:pPr>
          </w:p>
          <w:p w14:paraId="3EC79FA5" w14:textId="257366AF" w:rsidR="00343E4D" w:rsidRPr="009E0E48" w:rsidRDefault="0033734D" w:rsidP="005D2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£14</w:t>
            </w:r>
            <w:r w:rsidR="005D2619" w:rsidRPr="009E0E48">
              <w:rPr>
                <w:rFonts w:ascii="Arial" w:hAnsi="Arial" w:cs="Arial"/>
              </w:rPr>
              <w:t xml:space="preserve">  </w:t>
            </w:r>
            <w:r w:rsidR="00C675D4">
              <w:rPr>
                <w:rFonts w:ascii="Arial" w:hAnsi="Arial" w:cs="Arial"/>
              </w:rPr>
              <w:t xml:space="preserve">        </w:t>
            </w:r>
          </w:p>
        </w:tc>
      </w:tr>
      <w:tr w:rsidR="00B67C7E" w:rsidRPr="009E0E48" w14:paraId="255760E6" w14:textId="77777777" w:rsidTr="00C675D4">
        <w:tc>
          <w:tcPr>
            <w:tcW w:w="753" w:type="dxa"/>
          </w:tcPr>
          <w:p w14:paraId="3EAB841F" w14:textId="77777777" w:rsidR="00FB699B" w:rsidRPr="009E0E48" w:rsidRDefault="00FB699B" w:rsidP="00A306F8">
            <w:pPr>
              <w:rPr>
                <w:rFonts w:ascii="Arial" w:hAnsi="Arial" w:cs="Arial"/>
              </w:rPr>
            </w:pPr>
          </w:p>
          <w:p w14:paraId="3B07AA69" w14:textId="468185D6" w:rsidR="00B67C7E" w:rsidRPr="009E0E48" w:rsidRDefault="00FB699B" w:rsidP="00A306F8">
            <w:pPr>
              <w:rPr>
                <w:rFonts w:ascii="Arial" w:hAnsi="Arial" w:cs="Arial"/>
              </w:rPr>
            </w:pPr>
            <w:r w:rsidRPr="009E0E48">
              <w:rPr>
                <w:rFonts w:ascii="Arial" w:hAnsi="Arial" w:cs="Arial"/>
              </w:rPr>
              <w:t xml:space="preserve">   </w:t>
            </w:r>
            <w:r w:rsidR="00A306F8" w:rsidRPr="009E0E48">
              <w:rPr>
                <w:rFonts w:ascii="Arial" w:hAnsi="Arial" w:cs="Arial"/>
              </w:rPr>
              <w:t>3</w:t>
            </w:r>
          </w:p>
        </w:tc>
        <w:tc>
          <w:tcPr>
            <w:tcW w:w="8647" w:type="dxa"/>
          </w:tcPr>
          <w:p w14:paraId="17BDF6C7" w14:textId="77777777" w:rsidR="00B67C7E" w:rsidRPr="009E0E48" w:rsidRDefault="00B67C7E" w:rsidP="00F6367B">
            <w:pPr>
              <w:jc w:val="center"/>
              <w:rPr>
                <w:rFonts w:ascii="Arial" w:hAnsi="Arial" w:cs="Arial"/>
                <w:b/>
              </w:rPr>
            </w:pPr>
          </w:p>
          <w:p w14:paraId="7D4FE136" w14:textId="60183808" w:rsidR="00A306F8" w:rsidRPr="009E0E48" w:rsidRDefault="00681320" w:rsidP="00A306F8">
            <w:pPr>
              <w:tabs>
                <w:tab w:val="left" w:pos="2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Foot </w:t>
            </w:r>
            <w:r w:rsidRPr="009E0E48">
              <w:rPr>
                <w:rFonts w:ascii="Arial" w:hAnsi="Arial" w:cs="Arial"/>
              </w:rPr>
              <w:t>massa</w:t>
            </w:r>
            <w:r>
              <w:rPr>
                <w:rFonts w:ascii="Arial" w:hAnsi="Arial" w:cs="Arial"/>
              </w:rPr>
              <w:t>ge</w:t>
            </w:r>
            <w:r w:rsidR="00A306F8" w:rsidRPr="009E0E48">
              <w:rPr>
                <w:rFonts w:ascii="Arial" w:hAnsi="Arial" w:cs="Arial"/>
              </w:rPr>
              <w:t xml:space="preserve"> at the same time as 1 or 2 above</w:t>
            </w:r>
          </w:p>
          <w:p w14:paraId="30216386" w14:textId="4482F633" w:rsidR="00664126" w:rsidRPr="009E0E48" w:rsidRDefault="00664126" w:rsidP="00A306F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0A8F6CDE" w14:textId="77777777" w:rsidR="0033734D" w:rsidRDefault="0033734D" w:rsidP="00633E4E">
            <w:pPr>
              <w:jc w:val="center"/>
              <w:rPr>
                <w:rFonts w:ascii="Arial" w:hAnsi="Arial" w:cs="Arial"/>
              </w:rPr>
            </w:pPr>
          </w:p>
          <w:p w14:paraId="5CCB5FB2" w14:textId="27733A47" w:rsidR="00FB699B" w:rsidRPr="009E0E48" w:rsidRDefault="0033734D" w:rsidP="00633E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  <w:p w14:paraId="0BF3DC4E" w14:textId="11D4FFCE" w:rsidR="00B67C7E" w:rsidRPr="009E0E48" w:rsidRDefault="009A751D" w:rsidP="009A751D">
            <w:pPr>
              <w:rPr>
                <w:rFonts w:ascii="Arial" w:hAnsi="Arial" w:cs="Arial"/>
              </w:rPr>
            </w:pPr>
            <w:r w:rsidRPr="009E0E48">
              <w:rPr>
                <w:rFonts w:ascii="Arial" w:hAnsi="Arial" w:cs="Arial"/>
              </w:rPr>
              <w:t xml:space="preserve">  </w:t>
            </w:r>
            <w:r w:rsidR="00C675D4">
              <w:rPr>
                <w:rFonts w:ascii="Arial" w:hAnsi="Arial" w:cs="Arial"/>
              </w:rPr>
              <w:t xml:space="preserve">              </w:t>
            </w:r>
          </w:p>
        </w:tc>
      </w:tr>
      <w:tr w:rsidR="00664126" w:rsidRPr="009E0E48" w14:paraId="17E4BCC7" w14:textId="77777777" w:rsidTr="00C675D4">
        <w:tc>
          <w:tcPr>
            <w:tcW w:w="753" w:type="dxa"/>
          </w:tcPr>
          <w:p w14:paraId="7DFD5472" w14:textId="77777777" w:rsidR="00664126" w:rsidRPr="009E0E48" w:rsidRDefault="00664126" w:rsidP="00A306F8">
            <w:pPr>
              <w:rPr>
                <w:rFonts w:ascii="Arial" w:hAnsi="Arial" w:cs="Arial"/>
              </w:rPr>
            </w:pPr>
          </w:p>
          <w:p w14:paraId="2F5A9FFB" w14:textId="27544343" w:rsidR="00664126" w:rsidRPr="009E0E48" w:rsidRDefault="00664126" w:rsidP="00A306F8">
            <w:pPr>
              <w:rPr>
                <w:rFonts w:ascii="Arial" w:hAnsi="Arial" w:cs="Arial"/>
              </w:rPr>
            </w:pPr>
            <w:r w:rsidRPr="009E0E48">
              <w:rPr>
                <w:rFonts w:ascii="Arial" w:hAnsi="Arial" w:cs="Arial"/>
              </w:rPr>
              <w:t xml:space="preserve">   4</w:t>
            </w:r>
          </w:p>
        </w:tc>
        <w:tc>
          <w:tcPr>
            <w:tcW w:w="8647" w:type="dxa"/>
          </w:tcPr>
          <w:p w14:paraId="2F791BD5" w14:textId="77777777" w:rsidR="00664126" w:rsidRPr="009E0E48" w:rsidRDefault="00664126" w:rsidP="00F6367B">
            <w:pPr>
              <w:jc w:val="center"/>
              <w:rPr>
                <w:rFonts w:ascii="Arial" w:hAnsi="Arial" w:cs="Arial"/>
                <w:b/>
              </w:rPr>
            </w:pPr>
          </w:p>
          <w:p w14:paraId="7F1001EA" w14:textId="77777777" w:rsidR="00664126" w:rsidRPr="009E0E48" w:rsidRDefault="00664126" w:rsidP="00664126">
            <w:pPr>
              <w:tabs>
                <w:tab w:val="left" w:pos="210"/>
              </w:tabs>
              <w:rPr>
                <w:rFonts w:ascii="Arial" w:hAnsi="Arial" w:cs="Arial"/>
              </w:rPr>
            </w:pPr>
            <w:r w:rsidRPr="009E0E48">
              <w:rPr>
                <w:rFonts w:ascii="Arial" w:hAnsi="Arial" w:cs="Arial"/>
              </w:rPr>
              <w:t>Fingernail cut, file and hand massage at the same time as 1 or 2 above</w:t>
            </w:r>
          </w:p>
          <w:p w14:paraId="42B83D52" w14:textId="542D9471" w:rsidR="00664126" w:rsidRPr="009E0E48" w:rsidRDefault="00664126" w:rsidP="00664126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5E0FE0D9" w14:textId="77777777" w:rsidR="00664126" w:rsidRDefault="00664126" w:rsidP="00633E4E">
            <w:pPr>
              <w:jc w:val="center"/>
              <w:rPr>
                <w:rFonts w:ascii="Arial" w:hAnsi="Arial" w:cs="Arial"/>
              </w:rPr>
            </w:pPr>
          </w:p>
          <w:p w14:paraId="3115442A" w14:textId="25670416" w:rsidR="007320B1" w:rsidRPr="009E0E48" w:rsidRDefault="007320B1" w:rsidP="00732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17A18">
              <w:rPr>
                <w:rFonts w:ascii="Arial" w:hAnsi="Arial" w:cs="Arial"/>
              </w:rPr>
              <w:t>£</w:t>
            </w:r>
            <w:r w:rsidR="00FE30E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</w:t>
            </w:r>
            <w:r w:rsidR="00C675D4">
              <w:rPr>
                <w:rFonts w:ascii="Arial" w:hAnsi="Arial" w:cs="Arial"/>
              </w:rPr>
              <w:t xml:space="preserve">               </w:t>
            </w:r>
          </w:p>
        </w:tc>
      </w:tr>
      <w:tr w:rsidR="00343E4D" w:rsidRPr="009E0E48" w14:paraId="49251EDE" w14:textId="77777777" w:rsidTr="00C675D4">
        <w:tc>
          <w:tcPr>
            <w:tcW w:w="753" w:type="dxa"/>
          </w:tcPr>
          <w:p w14:paraId="60F77A0B" w14:textId="77777777" w:rsidR="008B732E" w:rsidRPr="009E0E48" w:rsidRDefault="008B732E" w:rsidP="00F6367B">
            <w:pPr>
              <w:jc w:val="center"/>
              <w:rPr>
                <w:rFonts w:ascii="Arial" w:hAnsi="Arial" w:cs="Arial"/>
                <w:b/>
              </w:rPr>
            </w:pPr>
          </w:p>
          <w:p w14:paraId="0BF20297" w14:textId="69B15E57" w:rsidR="00343E4D" w:rsidRPr="009E0E48" w:rsidRDefault="00664126" w:rsidP="00F6367B">
            <w:pPr>
              <w:jc w:val="center"/>
              <w:rPr>
                <w:rFonts w:ascii="Arial" w:hAnsi="Arial" w:cs="Arial"/>
              </w:rPr>
            </w:pPr>
            <w:r w:rsidRPr="009E0E48">
              <w:rPr>
                <w:rFonts w:ascii="Arial" w:hAnsi="Arial" w:cs="Arial"/>
              </w:rPr>
              <w:t>5</w:t>
            </w:r>
            <w:r w:rsidR="007A4195" w:rsidRPr="009E0E48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8647" w:type="dxa"/>
          </w:tcPr>
          <w:p w14:paraId="3B93C2C5" w14:textId="6F50D8EF" w:rsidR="00343E4D" w:rsidRPr="009E0E48" w:rsidRDefault="00343E4D" w:rsidP="00196C74">
            <w:pPr>
              <w:rPr>
                <w:rFonts w:ascii="Arial" w:hAnsi="Arial" w:cs="Arial"/>
                <w:b/>
              </w:rPr>
            </w:pPr>
          </w:p>
          <w:p w14:paraId="102CCEB8" w14:textId="129808C5" w:rsidR="007A4195" w:rsidRPr="009E0E48" w:rsidRDefault="00196C74" w:rsidP="00A306F8">
            <w:pPr>
              <w:tabs>
                <w:tab w:val="left" w:pos="210"/>
              </w:tabs>
              <w:rPr>
                <w:rFonts w:ascii="Arial" w:hAnsi="Arial" w:cs="Arial"/>
              </w:rPr>
            </w:pPr>
            <w:r w:rsidRPr="009E0E48">
              <w:rPr>
                <w:rFonts w:ascii="Arial" w:hAnsi="Arial" w:cs="Arial"/>
              </w:rPr>
              <w:t xml:space="preserve">Nail polish fingers </w:t>
            </w:r>
            <w:r w:rsidRPr="0085390B">
              <w:rPr>
                <w:rFonts w:ascii="Arial" w:hAnsi="Arial" w:cs="Arial"/>
                <w:color w:val="FF0000"/>
              </w:rPr>
              <w:t>or</w:t>
            </w:r>
            <w:r w:rsidRPr="009E0E48">
              <w:rPr>
                <w:rFonts w:ascii="Arial" w:hAnsi="Arial" w:cs="Arial"/>
              </w:rPr>
              <w:t xml:space="preserve"> toes </w:t>
            </w:r>
            <w:r w:rsidR="009C577B">
              <w:rPr>
                <w:rFonts w:ascii="Arial" w:hAnsi="Arial" w:cs="Arial"/>
              </w:rPr>
              <w:t xml:space="preserve">at the same time </w:t>
            </w:r>
            <w:r w:rsidRPr="009E0E48">
              <w:rPr>
                <w:rFonts w:ascii="Arial" w:hAnsi="Arial" w:cs="Arial"/>
              </w:rPr>
              <w:t>as 1 or 2 above</w:t>
            </w:r>
          </w:p>
          <w:p w14:paraId="5E5A191F" w14:textId="7FCDAB2D" w:rsidR="00371BB0" w:rsidRPr="009E0E48" w:rsidRDefault="00371BB0" w:rsidP="00A306F8">
            <w:pPr>
              <w:tabs>
                <w:tab w:val="left" w:pos="21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62482A7" w14:textId="77777777" w:rsidR="00817A18" w:rsidRDefault="00817A18" w:rsidP="00633E4E">
            <w:pPr>
              <w:jc w:val="center"/>
              <w:rPr>
                <w:rFonts w:ascii="Arial" w:hAnsi="Arial" w:cs="Arial"/>
              </w:rPr>
            </w:pPr>
          </w:p>
          <w:p w14:paraId="2EF67789" w14:textId="3BB8A87C" w:rsidR="00343E4D" w:rsidRPr="009E0E48" w:rsidRDefault="00817A18" w:rsidP="00633E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</w:t>
            </w:r>
          </w:p>
          <w:p w14:paraId="418291EE" w14:textId="234F8A16" w:rsidR="005D2619" w:rsidRPr="009E0E48" w:rsidRDefault="005D2619" w:rsidP="005D2619">
            <w:pPr>
              <w:rPr>
                <w:rFonts w:ascii="Arial" w:hAnsi="Arial" w:cs="Arial"/>
              </w:rPr>
            </w:pPr>
            <w:r w:rsidRPr="009E0E48">
              <w:rPr>
                <w:rFonts w:ascii="Arial" w:hAnsi="Arial" w:cs="Arial"/>
              </w:rPr>
              <w:t xml:space="preserve">  </w:t>
            </w:r>
            <w:r w:rsidR="00C675D4">
              <w:rPr>
                <w:rFonts w:ascii="Arial" w:hAnsi="Arial" w:cs="Arial"/>
              </w:rPr>
              <w:t xml:space="preserve">               </w:t>
            </w:r>
          </w:p>
        </w:tc>
      </w:tr>
      <w:tr w:rsidR="00343E4D" w:rsidRPr="009E0E48" w14:paraId="773A358D" w14:textId="77777777" w:rsidTr="00C675D4">
        <w:tc>
          <w:tcPr>
            <w:tcW w:w="753" w:type="dxa"/>
          </w:tcPr>
          <w:p w14:paraId="741ECB3D" w14:textId="77777777" w:rsidR="008B732E" w:rsidRPr="009E0E48" w:rsidRDefault="008B732E" w:rsidP="00F6367B">
            <w:pPr>
              <w:jc w:val="center"/>
              <w:rPr>
                <w:rFonts w:ascii="Arial" w:hAnsi="Arial" w:cs="Arial"/>
                <w:b/>
              </w:rPr>
            </w:pPr>
          </w:p>
          <w:p w14:paraId="79AC5391" w14:textId="6004DC5D" w:rsidR="00343E4D" w:rsidRPr="009E0E48" w:rsidRDefault="00664126" w:rsidP="00F6367B">
            <w:pPr>
              <w:jc w:val="center"/>
              <w:rPr>
                <w:rFonts w:ascii="Arial" w:hAnsi="Arial" w:cs="Arial"/>
              </w:rPr>
            </w:pPr>
            <w:r w:rsidRPr="009E0E48">
              <w:rPr>
                <w:rFonts w:ascii="Arial" w:hAnsi="Arial" w:cs="Arial"/>
              </w:rPr>
              <w:t>6</w:t>
            </w:r>
          </w:p>
        </w:tc>
        <w:tc>
          <w:tcPr>
            <w:tcW w:w="8647" w:type="dxa"/>
          </w:tcPr>
          <w:p w14:paraId="501112E8" w14:textId="77777777" w:rsidR="00343E4D" w:rsidRPr="009E0E48" w:rsidRDefault="00343E4D" w:rsidP="00F6367B">
            <w:pPr>
              <w:jc w:val="center"/>
              <w:rPr>
                <w:rFonts w:ascii="Arial" w:hAnsi="Arial" w:cs="Arial"/>
                <w:b/>
              </w:rPr>
            </w:pPr>
          </w:p>
          <w:p w14:paraId="32532D53" w14:textId="3F3D3B82" w:rsidR="00196C74" w:rsidRPr="009E0E48" w:rsidRDefault="00196C74" w:rsidP="00196C74">
            <w:pPr>
              <w:tabs>
                <w:tab w:val="left" w:pos="210"/>
              </w:tabs>
              <w:rPr>
                <w:rFonts w:ascii="Arial" w:hAnsi="Arial" w:cs="Arial"/>
              </w:rPr>
            </w:pPr>
            <w:r w:rsidRPr="009E0E48">
              <w:rPr>
                <w:rFonts w:ascii="Arial" w:hAnsi="Arial" w:cs="Arial"/>
              </w:rPr>
              <w:t xml:space="preserve">Nail polish fingers </w:t>
            </w:r>
            <w:r w:rsidRPr="0085390B">
              <w:rPr>
                <w:rFonts w:ascii="Arial" w:hAnsi="Arial" w:cs="Arial"/>
                <w:color w:val="FF0000"/>
              </w:rPr>
              <w:t>and</w:t>
            </w:r>
            <w:r w:rsidRPr="009E0E48">
              <w:rPr>
                <w:rFonts w:ascii="Arial" w:hAnsi="Arial" w:cs="Arial"/>
              </w:rPr>
              <w:t xml:space="preserve"> toes</w:t>
            </w:r>
            <w:r w:rsidR="009C577B">
              <w:rPr>
                <w:rFonts w:ascii="Arial" w:hAnsi="Arial" w:cs="Arial"/>
              </w:rPr>
              <w:t xml:space="preserve"> at the same time </w:t>
            </w:r>
            <w:r w:rsidRPr="009E0E48">
              <w:rPr>
                <w:rFonts w:ascii="Arial" w:hAnsi="Arial" w:cs="Arial"/>
              </w:rPr>
              <w:t>as 1or 2</w:t>
            </w:r>
            <w:bookmarkStart w:id="0" w:name="_GoBack"/>
            <w:bookmarkEnd w:id="0"/>
            <w:r w:rsidRPr="009E0E48">
              <w:rPr>
                <w:rFonts w:ascii="Arial" w:hAnsi="Arial" w:cs="Arial"/>
              </w:rPr>
              <w:t xml:space="preserve"> above </w:t>
            </w:r>
          </w:p>
          <w:p w14:paraId="630EE759" w14:textId="3A0F366F" w:rsidR="008C7817" w:rsidRPr="009E0E48" w:rsidRDefault="008C7817" w:rsidP="00371BB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09A0EE10" w14:textId="77777777" w:rsidR="00371BB0" w:rsidRPr="009E0E48" w:rsidRDefault="00371BB0" w:rsidP="00633E4E">
            <w:pPr>
              <w:jc w:val="center"/>
              <w:rPr>
                <w:rFonts w:ascii="Arial" w:hAnsi="Arial" w:cs="Arial"/>
              </w:rPr>
            </w:pPr>
          </w:p>
          <w:p w14:paraId="4DCE1CF8" w14:textId="022CFF73" w:rsidR="00343E4D" w:rsidRPr="009E0E48" w:rsidRDefault="00371BB0" w:rsidP="00371BB0">
            <w:pPr>
              <w:rPr>
                <w:rFonts w:ascii="Arial" w:hAnsi="Arial" w:cs="Arial"/>
              </w:rPr>
            </w:pPr>
            <w:r w:rsidRPr="009E0E48">
              <w:rPr>
                <w:rFonts w:ascii="Arial" w:hAnsi="Arial" w:cs="Arial"/>
              </w:rPr>
              <w:t xml:space="preserve"> </w:t>
            </w:r>
            <w:r w:rsidR="00817A18">
              <w:rPr>
                <w:rFonts w:ascii="Arial" w:hAnsi="Arial" w:cs="Arial"/>
              </w:rPr>
              <w:t>£7</w:t>
            </w:r>
            <w:r w:rsidR="00C675D4">
              <w:rPr>
                <w:rFonts w:ascii="Arial" w:hAnsi="Arial" w:cs="Arial"/>
              </w:rPr>
              <w:t xml:space="preserve">    </w:t>
            </w:r>
            <w:r w:rsidR="00196C74" w:rsidRPr="009E0E48">
              <w:rPr>
                <w:rFonts w:ascii="Arial" w:hAnsi="Arial" w:cs="Arial"/>
              </w:rPr>
              <w:t xml:space="preserve"> </w:t>
            </w:r>
          </w:p>
        </w:tc>
      </w:tr>
      <w:tr w:rsidR="00343E4D" w:rsidRPr="009E0E48" w14:paraId="3C9508B6" w14:textId="77777777" w:rsidTr="00681320">
        <w:trPr>
          <w:trHeight w:val="1562"/>
        </w:trPr>
        <w:tc>
          <w:tcPr>
            <w:tcW w:w="753" w:type="dxa"/>
          </w:tcPr>
          <w:p w14:paraId="16C40CF8" w14:textId="77777777" w:rsidR="008B732E" w:rsidRPr="009E0E48" w:rsidRDefault="008B732E" w:rsidP="00F6367B">
            <w:pPr>
              <w:jc w:val="center"/>
              <w:rPr>
                <w:rFonts w:ascii="Arial" w:hAnsi="Arial" w:cs="Arial"/>
                <w:b/>
              </w:rPr>
            </w:pPr>
          </w:p>
          <w:p w14:paraId="486BD82D" w14:textId="0DF515A7" w:rsidR="00343E4D" w:rsidRPr="009E0E48" w:rsidRDefault="00664126" w:rsidP="00F6367B">
            <w:pPr>
              <w:jc w:val="center"/>
              <w:rPr>
                <w:rFonts w:ascii="Arial" w:hAnsi="Arial" w:cs="Arial"/>
              </w:rPr>
            </w:pPr>
            <w:r w:rsidRPr="009E0E48">
              <w:rPr>
                <w:rFonts w:ascii="Arial" w:hAnsi="Arial" w:cs="Arial"/>
              </w:rPr>
              <w:t>7</w:t>
            </w:r>
          </w:p>
        </w:tc>
        <w:tc>
          <w:tcPr>
            <w:tcW w:w="8647" w:type="dxa"/>
          </w:tcPr>
          <w:p w14:paraId="7B07E5C6" w14:textId="77777777" w:rsidR="00C9370B" w:rsidRDefault="00C9370B" w:rsidP="009A751D">
            <w:pPr>
              <w:rPr>
                <w:rFonts w:ascii="Arial" w:hAnsi="Arial" w:cs="Arial"/>
              </w:rPr>
            </w:pPr>
          </w:p>
          <w:p w14:paraId="673BA8B4" w14:textId="28084666" w:rsidR="008C7817" w:rsidRPr="00C9370B" w:rsidRDefault="009A751D" w:rsidP="009A751D">
            <w:pPr>
              <w:rPr>
                <w:rFonts w:ascii="Arial" w:hAnsi="Arial" w:cs="Arial"/>
                <w:b/>
              </w:rPr>
            </w:pPr>
            <w:r w:rsidRPr="00C9370B">
              <w:rPr>
                <w:rFonts w:ascii="Arial" w:hAnsi="Arial" w:cs="Arial"/>
                <w:b/>
              </w:rPr>
              <w:t xml:space="preserve">Replacement equipment </w:t>
            </w:r>
          </w:p>
          <w:p w14:paraId="0CDA78B3" w14:textId="7464B060" w:rsidR="009A751D" w:rsidRPr="009E0E48" w:rsidRDefault="009A751D" w:rsidP="009A751D">
            <w:pPr>
              <w:rPr>
                <w:rFonts w:ascii="Arial" w:hAnsi="Arial" w:cs="Arial"/>
              </w:rPr>
            </w:pPr>
            <w:r w:rsidRPr="009E0E48">
              <w:rPr>
                <w:rFonts w:ascii="Arial" w:hAnsi="Arial" w:cs="Arial"/>
              </w:rPr>
              <w:t>Nail clippers</w:t>
            </w:r>
          </w:p>
          <w:p w14:paraId="55CF5733" w14:textId="12A68B2B" w:rsidR="009A751D" w:rsidRPr="009E0E48" w:rsidRDefault="009A751D" w:rsidP="009A751D">
            <w:pPr>
              <w:rPr>
                <w:rFonts w:ascii="Arial" w:hAnsi="Arial" w:cs="Arial"/>
              </w:rPr>
            </w:pPr>
            <w:r w:rsidRPr="009E0E48">
              <w:rPr>
                <w:rFonts w:ascii="Arial" w:hAnsi="Arial" w:cs="Arial"/>
              </w:rPr>
              <w:t xml:space="preserve">Large foot file </w:t>
            </w:r>
          </w:p>
          <w:p w14:paraId="728D9B24" w14:textId="77777777" w:rsidR="008C7817" w:rsidRDefault="009A751D" w:rsidP="00664126">
            <w:pPr>
              <w:rPr>
                <w:rFonts w:ascii="Arial" w:hAnsi="Arial" w:cs="Arial"/>
              </w:rPr>
            </w:pPr>
            <w:r w:rsidRPr="009E0E48">
              <w:rPr>
                <w:rFonts w:ascii="Arial" w:hAnsi="Arial" w:cs="Arial"/>
              </w:rPr>
              <w:t xml:space="preserve">Cuticle stick, 1 medium and </w:t>
            </w:r>
            <w:r w:rsidR="005E5C13">
              <w:rPr>
                <w:rFonts w:ascii="Arial" w:hAnsi="Arial" w:cs="Arial"/>
              </w:rPr>
              <w:t xml:space="preserve">1 </w:t>
            </w:r>
            <w:r w:rsidRPr="009E0E48">
              <w:rPr>
                <w:rFonts w:ascii="Arial" w:hAnsi="Arial" w:cs="Arial"/>
              </w:rPr>
              <w:t xml:space="preserve">small </w:t>
            </w:r>
            <w:r w:rsidR="00A2370F" w:rsidRPr="009E0E48">
              <w:rPr>
                <w:rFonts w:ascii="Arial" w:hAnsi="Arial" w:cs="Arial"/>
              </w:rPr>
              <w:t>nail file</w:t>
            </w:r>
          </w:p>
          <w:p w14:paraId="2DE11C7C" w14:textId="77777777" w:rsidR="00C9370B" w:rsidRDefault="00C9370B" w:rsidP="00664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Protective equipment case</w:t>
            </w:r>
          </w:p>
          <w:p w14:paraId="6C5103BF" w14:textId="2D8DA434" w:rsidR="00C9370B" w:rsidRPr="009E0E48" w:rsidRDefault="00C9370B" w:rsidP="0066412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5890388" w14:textId="77777777" w:rsidR="00A2370F" w:rsidRPr="009E0E48" w:rsidRDefault="00A2370F" w:rsidP="00633E4E">
            <w:pPr>
              <w:jc w:val="center"/>
              <w:rPr>
                <w:rFonts w:ascii="Arial" w:hAnsi="Arial" w:cs="Arial"/>
              </w:rPr>
            </w:pPr>
          </w:p>
          <w:p w14:paraId="6EDBA588" w14:textId="723A2B24" w:rsidR="00A2370F" w:rsidRPr="009E0E48" w:rsidRDefault="00C675D4" w:rsidP="00633E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A2370F" w:rsidRPr="009E0E48">
              <w:rPr>
                <w:rFonts w:ascii="Arial" w:hAnsi="Arial" w:cs="Arial"/>
              </w:rPr>
              <w:t>£7</w:t>
            </w:r>
          </w:p>
          <w:p w14:paraId="4F0EAB14" w14:textId="14B71CE9" w:rsidR="00A2370F" w:rsidRPr="009E0E48" w:rsidRDefault="00C675D4" w:rsidP="00C675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17A18">
              <w:rPr>
                <w:rFonts w:ascii="Arial" w:hAnsi="Arial" w:cs="Arial"/>
              </w:rPr>
              <w:t xml:space="preserve"> </w:t>
            </w:r>
            <w:r w:rsidR="00A2370F" w:rsidRPr="009E0E48">
              <w:rPr>
                <w:rFonts w:ascii="Arial" w:hAnsi="Arial" w:cs="Arial"/>
              </w:rPr>
              <w:t>£3</w:t>
            </w:r>
          </w:p>
          <w:p w14:paraId="6DC42D79" w14:textId="0A64BF72" w:rsidR="00343E4D" w:rsidRDefault="00845E5A" w:rsidP="00633E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2370F" w:rsidRPr="009E0E48">
              <w:rPr>
                <w:rFonts w:ascii="Arial" w:hAnsi="Arial" w:cs="Arial"/>
              </w:rPr>
              <w:t xml:space="preserve">£3           </w:t>
            </w:r>
          </w:p>
          <w:p w14:paraId="7B09A893" w14:textId="21A0226F" w:rsidR="00681320" w:rsidRPr="00681320" w:rsidRDefault="00C9370B" w:rsidP="0068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£</w:t>
            </w:r>
            <w:r w:rsidR="0099469F">
              <w:rPr>
                <w:rFonts w:ascii="Arial" w:hAnsi="Arial" w:cs="Arial"/>
              </w:rPr>
              <w:t>3</w:t>
            </w:r>
          </w:p>
        </w:tc>
      </w:tr>
      <w:tr w:rsidR="00343E4D" w:rsidRPr="009E0E48" w14:paraId="200178C7" w14:textId="77777777" w:rsidTr="00C675D4">
        <w:tc>
          <w:tcPr>
            <w:tcW w:w="753" w:type="dxa"/>
          </w:tcPr>
          <w:p w14:paraId="45A371E3" w14:textId="77777777" w:rsidR="008B732E" w:rsidRPr="009E0E48" w:rsidRDefault="008B732E" w:rsidP="008B732E">
            <w:pPr>
              <w:tabs>
                <w:tab w:val="left" w:pos="1260"/>
              </w:tabs>
              <w:rPr>
                <w:rFonts w:ascii="Arial" w:hAnsi="Arial" w:cs="Arial"/>
                <w:b/>
              </w:rPr>
            </w:pPr>
          </w:p>
          <w:p w14:paraId="28B6842E" w14:textId="002923A7" w:rsidR="008B732E" w:rsidRPr="009E0E48" w:rsidRDefault="008B732E" w:rsidP="008B732E">
            <w:pPr>
              <w:tabs>
                <w:tab w:val="left" w:pos="1260"/>
              </w:tabs>
              <w:rPr>
                <w:rFonts w:ascii="Arial" w:hAnsi="Arial" w:cs="Arial"/>
              </w:rPr>
            </w:pPr>
            <w:r w:rsidRPr="009E0E48">
              <w:rPr>
                <w:rFonts w:ascii="Arial" w:hAnsi="Arial" w:cs="Arial"/>
              </w:rPr>
              <w:t xml:space="preserve">   </w:t>
            </w:r>
            <w:r w:rsidR="008C7817" w:rsidRPr="009E0E48">
              <w:rPr>
                <w:rFonts w:ascii="Arial" w:hAnsi="Arial" w:cs="Arial"/>
              </w:rPr>
              <w:t>6</w:t>
            </w:r>
          </w:p>
        </w:tc>
        <w:tc>
          <w:tcPr>
            <w:tcW w:w="8647" w:type="dxa"/>
            <w:tcBorders>
              <w:bottom w:val="single" w:sz="4" w:space="0" w:color="000000"/>
            </w:tcBorders>
          </w:tcPr>
          <w:p w14:paraId="27B10098" w14:textId="77777777" w:rsidR="00C675D4" w:rsidRDefault="00C675D4" w:rsidP="00DE54A1">
            <w:pPr>
              <w:rPr>
                <w:rFonts w:ascii="Arial" w:hAnsi="Arial" w:cs="Arial"/>
              </w:rPr>
            </w:pPr>
          </w:p>
          <w:p w14:paraId="7CF9A07D" w14:textId="0469EBFD" w:rsidR="00343E4D" w:rsidRPr="009E0E48" w:rsidRDefault="003E048F" w:rsidP="00DE54A1">
            <w:pPr>
              <w:rPr>
                <w:rFonts w:ascii="Arial" w:hAnsi="Arial" w:cs="Arial"/>
              </w:rPr>
            </w:pPr>
            <w:r w:rsidRPr="009E0E48">
              <w:rPr>
                <w:rFonts w:ascii="Arial" w:hAnsi="Arial" w:cs="Arial"/>
              </w:rPr>
              <w:t xml:space="preserve">Additional cost outside of </w:t>
            </w:r>
            <w:r w:rsidR="00144628" w:rsidRPr="009E0E48">
              <w:rPr>
                <w:rFonts w:ascii="Arial" w:hAnsi="Arial" w:cs="Arial"/>
              </w:rPr>
              <w:t xml:space="preserve">Erdington, </w:t>
            </w:r>
            <w:r w:rsidR="00802A50" w:rsidRPr="009E0E48">
              <w:rPr>
                <w:rFonts w:ascii="Arial" w:hAnsi="Arial" w:cs="Arial"/>
              </w:rPr>
              <w:t>Ne</w:t>
            </w:r>
            <w:r w:rsidR="008C5838" w:rsidRPr="009E0E48">
              <w:rPr>
                <w:rFonts w:ascii="Arial" w:hAnsi="Arial" w:cs="Arial"/>
              </w:rPr>
              <w:t>w Oscott</w:t>
            </w:r>
            <w:r w:rsidR="00144628" w:rsidRPr="009E0E48">
              <w:rPr>
                <w:rFonts w:ascii="Arial" w:hAnsi="Arial" w:cs="Arial"/>
              </w:rPr>
              <w:t xml:space="preserve">, </w:t>
            </w:r>
            <w:r w:rsidR="00D45184" w:rsidRPr="009E0E48">
              <w:rPr>
                <w:rFonts w:ascii="Arial" w:hAnsi="Arial" w:cs="Arial"/>
              </w:rPr>
              <w:t>K</w:t>
            </w:r>
            <w:r w:rsidR="00144628" w:rsidRPr="009E0E48">
              <w:rPr>
                <w:rFonts w:ascii="Arial" w:hAnsi="Arial" w:cs="Arial"/>
              </w:rPr>
              <w:t>ingstanding,</w:t>
            </w:r>
            <w:r w:rsidR="00A01442" w:rsidRPr="009E0E48">
              <w:rPr>
                <w:rFonts w:ascii="Arial" w:hAnsi="Arial" w:cs="Arial"/>
              </w:rPr>
              <w:t xml:space="preserve"> Great Barr, Perry Barr, </w:t>
            </w:r>
            <w:proofErr w:type="spellStart"/>
            <w:r w:rsidR="00A01442" w:rsidRPr="009E0E48">
              <w:rPr>
                <w:rFonts w:ascii="Arial" w:hAnsi="Arial" w:cs="Arial"/>
              </w:rPr>
              <w:t>Boldmere</w:t>
            </w:r>
            <w:proofErr w:type="spellEnd"/>
            <w:r w:rsidR="00A01442" w:rsidRPr="009E0E48">
              <w:rPr>
                <w:rFonts w:ascii="Arial" w:hAnsi="Arial" w:cs="Arial"/>
              </w:rPr>
              <w:t xml:space="preserve">, </w:t>
            </w:r>
            <w:proofErr w:type="spellStart"/>
            <w:r w:rsidR="00A01442" w:rsidRPr="009E0E48">
              <w:rPr>
                <w:rFonts w:ascii="Arial" w:hAnsi="Arial" w:cs="Arial"/>
              </w:rPr>
              <w:t>Wylde</w:t>
            </w:r>
            <w:proofErr w:type="spellEnd"/>
            <w:r w:rsidR="00A01442" w:rsidRPr="009E0E48">
              <w:rPr>
                <w:rFonts w:ascii="Arial" w:hAnsi="Arial" w:cs="Arial"/>
              </w:rPr>
              <w:t xml:space="preserve"> Green,</w:t>
            </w:r>
            <w:r w:rsidR="0085390B">
              <w:rPr>
                <w:rFonts w:ascii="Arial" w:hAnsi="Arial" w:cs="Arial"/>
              </w:rPr>
              <w:t xml:space="preserve"> </w:t>
            </w:r>
            <w:proofErr w:type="spellStart"/>
            <w:r w:rsidR="0085390B">
              <w:rPr>
                <w:rFonts w:ascii="Arial" w:hAnsi="Arial" w:cs="Arial"/>
              </w:rPr>
              <w:t>S</w:t>
            </w:r>
            <w:r w:rsidR="007E0723" w:rsidRPr="009E0E48">
              <w:rPr>
                <w:rFonts w:ascii="Arial" w:hAnsi="Arial" w:cs="Arial"/>
              </w:rPr>
              <w:t>treetly</w:t>
            </w:r>
            <w:proofErr w:type="spellEnd"/>
            <w:r w:rsidR="007E0723" w:rsidRPr="009E0E48">
              <w:rPr>
                <w:rFonts w:ascii="Arial" w:hAnsi="Arial" w:cs="Arial"/>
              </w:rPr>
              <w:t xml:space="preserve"> and Sutton </w:t>
            </w:r>
            <w:r w:rsidR="008C5838" w:rsidRPr="009E0E48">
              <w:rPr>
                <w:rFonts w:ascii="Arial" w:hAnsi="Arial" w:cs="Arial"/>
              </w:rPr>
              <w:t>Coldfield</w:t>
            </w:r>
            <w:r w:rsidR="007E0723" w:rsidRPr="009E0E48">
              <w:rPr>
                <w:rFonts w:ascii="Arial" w:hAnsi="Arial" w:cs="Arial"/>
              </w:rPr>
              <w:t>.</w:t>
            </w:r>
            <w:r w:rsidR="00D45184" w:rsidRPr="009E0E48">
              <w:rPr>
                <w:rFonts w:ascii="Arial" w:hAnsi="Arial" w:cs="Arial"/>
              </w:rPr>
              <w:t xml:space="preserve"> </w:t>
            </w:r>
          </w:p>
          <w:p w14:paraId="0F8EDC11" w14:textId="298C33EE" w:rsidR="00107F58" w:rsidRPr="009E0E48" w:rsidRDefault="00107F58" w:rsidP="00DE54A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6958CE0E" w14:textId="77777777" w:rsidR="00F6472A" w:rsidRPr="009E0E48" w:rsidRDefault="00F6472A" w:rsidP="00F6472A">
            <w:pPr>
              <w:rPr>
                <w:rFonts w:ascii="Arial" w:hAnsi="Arial" w:cs="Arial"/>
              </w:rPr>
            </w:pPr>
          </w:p>
          <w:p w14:paraId="769D2701" w14:textId="4F731B99" w:rsidR="00343E4D" w:rsidRPr="009E0E48" w:rsidRDefault="00F6472A" w:rsidP="00F6472A">
            <w:pPr>
              <w:rPr>
                <w:rFonts w:ascii="Arial" w:hAnsi="Arial" w:cs="Arial"/>
              </w:rPr>
            </w:pPr>
            <w:r w:rsidRPr="009E0E48">
              <w:rPr>
                <w:rFonts w:ascii="Arial" w:hAnsi="Arial" w:cs="Arial"/>
              </w:rPr>
              <w:t xml:space="preserve">   </w:t>
            </w:r>
            <w:r w:rsidR="00C675D4">
              <w:rPr>
                <w:rFonts w:ascii="Arial" w:hAnsi="Arial" w:cs="Arial"/>
              </w:rPr>
              <w:t xml:space="preserve">              </w:t>
            </w:r>
            <w:r w:rsidR="00817A18">
              <w:rPr>
                <w:rFonts w:ascii="Arial" w:hAnsi="Arial" w:cs="Arial"/>
              </w:rPr>
              <w:t xml:space="preserve">      </w:t>
            </w:r>
            <w:r w:rsidR="00845E5A">
              <w:rPr>
                <w:rFonts w:ascii="Arial" w:hAnsi="Arial" w:cs="Arial"/>
              </w:rPr>
              <w:t xml:space="preserve">          </w:t>
            </w:r>
            <w:r w:rsidR="00817A18">
              <w:rPr>
                <w:rFonts w:ascii="Arial" w:hAnsi="Arial" w:cs="Arial"/>
              </w:rPr>
              <w:t>£</w:t>
            </w:r>
            <w:r w:rsidR="00A00F30">
              <w:rPr>
                <w:rFonts w:ascii="Arial" w:hAnsi="Arial" w:cs="Arial"/>
              </w:rPr>
              <w:t>5</w:t>
            </w:r>
          </w:p>
        </w:tc>
      </w:tr>
      <w:tr w:rsidR="00107F58" w:rsidRPr="009E0E48" w14:paraId="1EC22DD8" w14:textId="77777777" w:rsidTr="00C675D4">
        <w:tc>
          <w:tcPr>
            <w:tcW w:w="753" w:type="dxa"/>
            <w:tcBorders>
              <w:right w:val="nil"/>
            </w:tcBorders>
          </w:tcPr>
          <w:p w14:paraId="26E24FE1" w14:textId="77777777" w:rsidR="00107F58" w:rsidRPr="009E0E48" w:rsidRDefault="00107F58" w:rsidP="008B732E">
            <w:pPr>
              <w:tabs>
                <w:tab w:val="left" w:pos="12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47" w:type="dxa"/>
            <w:tcBorders>
              <w:left w:val="nil"/>
              <w:bottom w:val="single" w:sz="4" w:space="0" w:color="000000"/>
              <w:right w:val="nil"/>
            </w:tcBorders>
          </w:tcPr>
          <w:p w14:paraId="45967212" w14:textId="429916D6" w:rsidR="009A0B27" w:rsidRPr="009E0E48" w:rsidRDefault="009A0B27" w:rsidP="009A0B27"/>
          <w:p w14:paraId="26E818AB" w14:textId="39CFA00B" w:rsidR="0029581A" w:rsidRPr="00817A18" w:rsidRDefault="0029581A" w:rsidP="0029581A">
            <w:r>
              <w:rPr>
                <w:rFonts w:ascii="Arial" w:hAnsi="Arial" w:cs="Arial"/>
              </w:rPr>
              <w:t xml:space="preserve">Home Visits are available for housebound clients </w:t>
            </w:r>
          </w:p>
          <w:p w14:paraId="531F2329" w14:textId="25F906AC" w:rsidR="0029581A" w:rsidRPr="009E0E48" w:rsidRDefault="0029581A" w:rsidP="006E714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</w:tcBorders>
          </w:tcPr>
          <w:p w14:paraId="6C94AD1D" w14:textId="77777777" w:rsidR="00107F58" w:rsidRPr="009E0E48" w:rsidRDefault="00107F58" w:rsidP="00633E4E">
            <w:pPr>
              <w:jc w:val="center"/>
              <w:rPr>
                <w:rFonts w:ascii="Arial" w:hAnsi="Arial" w:cs="Arial"/>
              </w:rPr>
            </w:pPr>
          </w:p>
        </w:tc>
      </w:tr>
      <w:tr w:rsidR="00107F58" w:rsidRPr="009E0E48" w14:paraId="2C9D3510" w14:textId="77777777" w:rsidTr="00C675D4">
        <w:tc>
          <w:tcPr>
            <w:tcW w:w="753" w:type="dxa"/>
            <w:tcBorders>
              <w:right w:val="nil"/>
            </w:tcBorders>
          </w:tcPr>
          <w:p w14:paraId="24684EA2" w14:textId="77777777" w:rsidR="00067CA7" w:rsidRPr="009E0E48" w:rsidRDefault="00067CA7" w:rsidP="008B732E">
            <w:pPr>
              <w:tabs>
                <w:tab w:val="left" w:pos="1260"/>
              </w:tabs>
              <w:rPr>
                <w:rFonts w:ascii="Arial" w:hAnsi="Arial" w:cs="Arial"/>
                <w:b/>
              </w:rPr>
            </w:pPr>
            <w:r w:rsidRPr="009E0E48">
              <w:rPr>
                <w:rFonts w:ascii="Arial" w:hAnsi="Arial" w:cs="Arial"/>
                <w:b/>
              </w:rPr>
              <w:t xml:space="preserve">   </w:t>
            </w:r>
          </w:p>
          <w:p w14:paraId="41A346B6" w14:textId="77777777" w:rsidR="00067CA7" w:rsidRPr="009E0E48" w:rsidRDefault="00067CA7" w:rsidP="008B732E">
            <w:pPr>
              <w:tabs>
                <w:tab w:val="left" w:pos="1260"/>
              </w:tabs>
              <w:rPr>
                <w:rFonts w:ascii="Arial" w:hAnsi="Arial" w:cs="Arial"/>
                <w:b/>
              </w:rPr>
            </w:pPr>
          </w:p>
          <w:p w14:paraId="57A28603" w14:textId="595613B5" w:rsidR="00107F58" w:rsidRPr="009E0E48" w:rsidRDefault="00067CA7" w:rsidP="008B732E">
            <w:pPr>
              <w:tabs>
                <w:tab w:val="left" w:pos="1260"/>
              </w:tabs>
              <w:rPr>
                <w:rFonts w:ascii="Arial" w:hAnsi="Arial" w:cs="Arial"/>
                <w:b/>
              </w:rPr>
            </w:pPr>
            <w:r w:rsidRPr="009E0E48">
              <w:rPr>
                <w:rFonts w:ascii="Arial" w:hAnsi="Arial" w:cs="Arial"/>
                <w:b/>
              </w:rPr>
              <w:t xml:space="preserve">               </w:t>
            </w:r>
          </w:p>
        </w:tc>
        <w:tc>
          <w:tcPr>
            <w:tcW w:w="8647" w:type="dxa"/>
            <w:tcBorders>
              <w:left w:val="nil"/>
              <w:right w:val="nil"/>
            </w:tcBorders>
          </w:tcPr>
          <w:p w14:paraId="12FD2662" w14:textId="77777777" w:rsidR="00C675D4" w:rsidRDefault="00C675D4" w:rsidP="00067CA7">
            <w:pPr>
              <w:rPr>
                <w:rFonts w:ascii="Arial" w:hAnsi="Arial" w:cs="Arial"/>
              </w:rPr>
            </w:pPr>
          </w:p>
          <w:p w14:paraId="63259137" w14:textId="40DB205B" w:rsidR="008D1015" w:rsidRDefault="0029581A" w:rsidP="0029581A">
            <w:pPr>
              <w:rPr>
                <w:rFonts w:ascii="Arial" w:hAnsi="Arial" w:cs="Arial"/>
              </w:rPr>
            </w:pPr>
            <w:r w:rsidRPr="009E0E48">
              <w:rPr>
                <w:rFonts w:ascii="Arial" w:hAnsi="Arial" w:cs="Arial"/>
              </w:rPr>
              <w:t xml:space="preserve">Clients with diabetes will </w:t>
            </w:r>
            <w:r w:rsidR="0085390B">
              <w:rPr>
                <w:rFonts w:ascii="Arial" w:hAnsi="Arial" w:cs="Arial"/>
              </w:rPr>
              <w:t>need their low risk status confi</w:t>
            </w:r>
            <w:r w:rsidRPr="009E0E48">
              <w:rPr>
                <w:rFonts w:ascii="Arial" w:hAnsi="Arial" w:cs="Arial"/>
              </w:rPr>
              <w:t>rmation letter from their GP or Podiatrist</w:t>
            </w:r>
            <w:r w:rsidR="0085390B">
              <w:rPr>
                <w:rFonts w:ascii="Arial" w:hAnsi="Arial" w:cs="Arial"/>
              </w:rPr>
              <w:t xml:space="preserve"> before treatment can commence</w:t>
            </w:r>
            <w:r w:rsidRPr="009E0E48">
              <w:rPr>
                <w:rFonts w:ascii="Arial" w:hAnsi="Arial" w:cs="Arial"/>
              </w:rPr>
              <w:t>.</w:t>
            </w:r>
          </w:p>
          <w:p w14:paraId="10FC0D37" w14:textId="57EE1196" w:rsidR="00D36DCB" w:rsidRPr="009E0E48" w:rsidRDefault="00D36DCB" w:rsidP="0029581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</w:tcBorders>
          </w:tcPr>
          <w:p w14:paraId="3093AE94" w14:textId="77777777" w:rsidR="00107F58" w:rsidRPr="009E0E48" w:rsidRDefault="00107F58" w:rsidP="00633E4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C4AEA36" w14:textId="77777777" w:rsidR="00170006" w:rsidRPr="009E0E48" w:rsidRDefault="00170006" w:rsidP="00170006">
      <w:pPr>
        <w:rPr>
          <w:vanish/>
        </w:rPr>
      </w:pPr>
    </w:p>
    <w:p w14:paraId="5361C6F6" w14:textId="77777777" w:rsidR="00E72D68" w:rsidRPr="009E0E48" w:rsidRDefault="00E72D68" w:rsidP="00F66B23">
      <w:pPr>
        <w:rPr>
          <w:b/>
        </w:rPr>
      </w:pPr>
    </w:p>
    <w:sectPr w:rsidR="00E72D68" w:rsidRPr="009E0E48" w:rsidSect="00035725">
      <w:pgSz w:w="11906" w:h="16838"/>
      <w:pgMar w:top="851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1BC"/>
    <w:multiLevelType w:val="hybridMultilevel"/>
    <w:tmpl w:val="E50A7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504AF"/>
    <w:multiLevelType w:val="hybridMultilevel"/>
    <w:tmpl w:val="F6F84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D1"/>
    <w:rsid w:val="000025E4"/>
    <w:rsid w:val="00010FDD"/>
    <w:rsid w:val="00021126"/>
    <w:rsid w:val="00034119"/>
    <w:rsid w:val="00035725"/>
    <w:rsid w:val="00040A8E"/>
    <w:rsid w:val="00041E63"/>
    <w:rsid w:val="00067CA7"/>
    <w:rsid w:val="000722AA"/>
    <w:rsid w:val="000B5D6D"/>
    <w:rsid w:val="000C5295"/>
    <w:rsid w:val="000D0650"/>
    <w:rsid w:val="00107F58"/>
    <w:rsid w:val="00112A82"/>
    <w:rsid w:val="001149AF"/>
    <w:rsid w:val="00144628"/>
    <w:rsid w:val="00170006"/>
    <w:rsid w:val="00196C74"/>
    <w:rsid w:val="001C352D"/>
    <w:rsid w:val="001E6CF9"/>
    <w:rsid w:val="00204375"/>
    <w:rsid w:val="00266DA1"/>
    <w:rsid w:val="0029581A"/>
    <w:rsid w:val="002A2688"/>
    <w:rsid w:val="002D7047"/>
    <w:rsid w:val="002E3BFE"/>
    <w:rsid w:val="0033734D"/>
    <w:rsid w:val="00343E4D"/>
    <w:rsid w:val="00362D15"/>
    <w:rsid w:val="00371BB0"/>
    <w:rsid w:val="0039576F"/>
    <w:rsid w:val="003A57D1"/>
    <w:rsid w:val="003E048F"/>
    <w:rsid w:val="00426C2D"/>
    <w:rsid w:val="00430577"/>
    <w:rsid w:val="0044706A"/>
    <w:rsid w:val="004A7C27"/>
    <w:rsid w:val="004C2B95"/>
    <w:rsid w:val="004D3E2D"/>
    <w:rsid w:val="004F00ED"/>
    <w:rsid w:val="00512DAF"/>
    <w:rsid w:val="00557AF0"/>
    <w:rsid w:val="005663ED"/>
    <w:rsid w:val="00566E8B"/>
    <w:rsid w:val="005A584F"/>
    <w:rsid w:val="005C6912"/>
    <w:rsid w:val="005C7862"/>
    <w:rsid w:val="005C7E9F"/>
    <w:rsid w:val="005D23FA"/>
    <w:rsid w:val="005D2619"/>
    <w:rsid w:val="005D6D88"/>
    <w:rsid w:val="005E0D5B"/>
    <w:rsid w:val="005E5C13"/>
    <w:rsid w:val="00613DED"/>
    <w:rsid w:val="00633E4E"/>
    <w:rsid w:val="00637B88"/>
    <w:rsid w:val="00662476"/>
    <w:rsid w:val="00664126"/>
    <w:rsid w:val="00681320"/>
    <w:rsid w:val="00681F4F"/>
    <w:rsid w:val="006C2243"/>
    <w:rsid w:val="006C2FE4"/>
    <w:rsid w:val="006E316D"/>
    <w:rsid w:val="006E714A"/>
    <w:rsid w:val="00716E61"/>
    <w:rsid w:val="007320B1"/>
    <w:rsid w:val="007A4195"/>
    <w:rsid w:val="007D03A9"/>
    <w:rsid w:val="007E0723"/>
    <w:rsid w:val="007E678C"/>
    <w:rsid w:val="00802A50"/>
    <w:rsid w:val="0080573C"/>
    <w:rsid w:val="00817A18"/>
    <w:rsid w:val="00833DB7"/>
    <w:rsid w:val="00845E5A"/>
    <w:rsid w:val="0085390B"/>
    <w:rsid w:val="0086593B"/>
    <w:rsid w:val="008B732E"/>
    <w:rsid w:val="008C5838"/>
    <w:rsid w:val="008C7817"/>
    <w:rsid w:val="008D1015"/>
    <w:rsid w:val="008D68C2"/>
    <w:rsid w:val="0091454A"/>
    <w:rsid w:val="009667E4"/>
    <w:rsid w:val="0099469F"/>
    <w:rsid w:val="009A035D"/>
    <w:rsid w:val="009A0B27"/>
    <w:rsid w:val="009A751D"/>
    <w:rsid w:val="009C577B"/>
    <w:rsid w:val="009E0E48"/>
    <w:rsid w:val="009F0796"/>
    <w:rsid w:val="00A00D0F"/>
    <w:rsid w:val="00A00F30"/>
    <w:rsid w:val="00A01442"/>
    <w:rsid w:val="00A2370F"/>
    <w:rsid w:val="00A306F8"/>
    <w:rsid w:val="00A3705F"/>
    <w:rsid w:val="00A447BC"/>
    <w:rsid w:val="00A83144"/>
    <w:rsid w:val="00A936F2"/>
    <w:rsid w:val="00AA0EAF"/>
    <w:rsid w:val="00AB0842"/>
    <w:rsid w:val="00AC659A"/>
    <w:rsid w:val="00AD4324"/>
    <w:rsid w:val="00AF1DA1"/>
    <w:rsid w:val="00B12A89"/>
    <w:rsid w:val="00B470CD"/>
    <w:rsid w:val="00B52A38"/>
    <w:rsid w:val="00B67C7E"/>
    <w:rsid w:val="00C306A7"/>
    <w:rsid w:val="00C675D4"/>
    <w:rsid w:val="00C87ACC"/>
    <w:rsid w:val="00C9370B"/>
    <w:rsid w:val="00CB185D"/>
    <w:rsid w:val="00CC11CA"/>
    <w:rsid w:val="00D32D01"/>
    <w:rsid w:val="00D34BCC"/>
    <w:rsid w:val="00D36DCB"/>
    <w:rsid w:val="00D41A4F"/>
    <w:rsid w:val="00D43341"/>
    <w:rsid w:val="00D45184"/>
    <w:rsid w:val="00D6269E"/>
    <w:rsid w:val="00D70E4F"/>
    <w:rsid w:val="00DE54A1"/>
    <w:rsid w:val="00DF4CC7"/>
    <w:rsid w:val="00E6416C"/>
    <w:rsid w:val="00E72D68"/>
    <w:rsid w:val="00E8544B"/>
    <w:rsid w:val="00E94FF7"/>
    <w:rsid w:val="00EB5D92"/>
    <w:rsid w:val="00EF0DAC"/>
    <w:rsid w:val="00EF764F"/>
    <w:rsid w:val="00F11BE2"/>
    <w:rsid w:val="00F141D3"/>
    <w:rsid w:val="00F62CBD"/>
    <w:rsid w:val="00F6367B"/>
    <w:rsid w:val="00F6472A"/>
    <w:rsid w:val="00F66B23"/>
    <w:rsid w:val="00FB699B"/>
    <w:rsid w:val="00FC0B4E"/>
    <w:rsid w:val="00FC6562"/>
    <w:rsid w:val="00FE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1AB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57D1"/>
    <w:rPr>
      <w:color w:val="0000FF"/>
      <w:u w:val="single"/>
    </w:rPr>
  </w:style>
  <w:style w:type="table" w:styleId="TableGrid">
    <w:name w:val="Table Grid"/>
    <w:basedOn w:val="TableNormal"/>
    <w:rsid w:val="00F636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C2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57D1"/>
    <w:rPr>
      <w:color w:val="0000FF"/>
      <w:u w:val="single"/>
    </w:rPr>
  </w:style>
  <w:style w:type="table" w:styleId="TableGrid">
    <w:name w:val="Table Grid"/>
    <w:basedOn w:val="TableNormal"/>
    <w:rsid w:val="00F636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C2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Adrian – do you think the layout below will work</vt:lpstr>
    </vt:vector>
  </TitlesOfParts>
  <Company>home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Adrian – do you think the layout below will work</dc:title>
  <dc:creator>Rogerson</dc:creator>
  <cp:lastModifiedBy>Cadge Amanda</cp:lastModifiedBy>
  <cp:revision>2</cp:revision>
  <cp:lastPrinted>2018-10-08T17:44:00Z</cp:lastPrinted>
  <dcterms:created xsi:type="dcterms:W3CDTF">2018-11-06T10:39:00Z</dcterms:created>
  <dcterms:modified xsi:type="dcterms:W3CDTF">2018-11-06T10:39:00Z</dcterms:modified>
</cp:coreProperties>
</file>